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«проект»?</w:t>
      </w:r>
      <w:r w:rsidR="0095350A" w:rsidRPr="009535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представляет собой инвестиционный проект?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классификации инвестиционного проекта вы знаете?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изучаются стадии разработки инвестиционного проекта?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смысл технико-экономического обоснования проекта?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каких целей используется экспертиза инвестиционного проекта?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источники финансирования инвестиционного проекта?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формы финансирования инвестиционного проекта?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проектное финансирование и в чем его сущность?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какие времена зародилось проектирование?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великие исторические проекты вы знаете?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возникла наука управление проектами?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жизненный цикл проекта? Дайте краткую характеристику каждому этапу.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Опишите жизненный цикл проекта по ресурсам?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Опишите жизненный цикл проекта по времени реализации?</w:t>
      </w:r>
    </w:p>
    <w:p w:rsidR="00575C5F" w:rsidRPr="00F119FC" w:rsidRDefault="0095350A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19FC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Дайте характеристику каждому этапу реализации проекта?</w:t>
      </w:r>
    </w:p>
    <w:p w:rsidR="0095350A" w:rsidRPr="00575C5F" w:rsidRDefault="0095350A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виды деятельности на предприятии связаны с проектированием?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Какие типы проектов вы знаете? Что собой представляет концепция </w:t>
      </w:r>
      <w:proofErr w:type="gramStart"/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проекта ?</w:t>
      </w:r>
      <w:proofErr w:type="gramEnd"/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показатели проекта.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собой представляет управление проектом?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774E84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каких </w:t>
      </w:r>
      <w:bookmarkStart w:id="0" w:name="_GoBack"/>
      <w:bookmarkEnd w:id="0"/>
      <w:r w:rsidR="00575C5F"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этапов состоит управление проектом?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специфические особенности по управлению проектом?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F119FC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 инвестирования  проектов.</w:t>
      </w:r>
    </w:p>
    <w:p w:rsidR="00575C5F" w:rsidRPr="0095350A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35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инициация проекта? Какие задачи и процедуры она включает?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Перечислите основные причины появления проектов? Назовите примеры причин отклонения проекта?</w:t>
      </w:r>
    </w:p>
    <w:p w:rsidR="00575C5F" w:rsidRPr="00575C5F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75C5F" w:rsidRPr="00575C5F" w:rsidRDefault="00575C5F" w:rsidP="00575C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C5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отличительные особенности оперативного, тактического и стратегического управления.</w:t>
      </w:r>
    </w:p>
    <w:p w:rsidR="00575C5F" w:rsidRPr="009F55F9" w:rsidRDefault="00575C5F" w:rsidP="00575C5F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5F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F55F9" w:rsidRPr="00B7222D" w:rsidRDefault="009F55F9" w:rsidP="00C476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</w:t>
      </w:r>
      <w:proofErr w:type="spellStart"/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девелопмент</w:t>
      </w:r>
      <w:proofErr w:type="spellEnd"/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? Разверните это понятие</w:t>
      </w:r>
    </w:p>
    <w:p w:rsidR="009F55F9" w:rsidRPr="009F55F9" w:rsidRDefault="009F55F9" w:rsidP="009F55F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5F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F55F9" w:rsidRPr="00B7222D" w:rsidRDefault="009F55F9" w:rsidP="00C476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является объектом девелоперской деятельности? Кто такой девелопер?</w:t>
      </w:r>
    </w:p>
    <w:p w:rsidR="009F55F9" w:rsidRPr="009F55F9" w:rsidRDefault="009F55F9" w:rsidP="009F55F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5F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F55F9" w:rsidRPr="00B7222D" w:rsidRDefault="009F55F9" w:rsidP="00C476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Перечислите виды девелоперской деятельности.</w:t>
      </w:r>
    </w:p>
    <w:p w:rsidR="009F55F9" w:rsidRPr="009F55F9" w:rsidRDefault="009F55F9" w:rsidP="009F55F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5F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F55F9" w:rsidRPr="00B7222D" w:rsidRDefault="009F55F9" w:rsidP="00C476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управления инвестиционным проектом.</w:t>
      </w:r>
    </w:p>
    <w:p w:rsidR="009F55F9" w:rsidRDefault="009F55F9" w:rsidP="009F55F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5F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F55F9" w:rsidRPr="00B7222D" w:rsidRDefault="009F55F9" w:rsidP="00C476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Денежные потоки в инвестиционной деятельности.</w:t>
      </w:r>
    </w:p>
    <w:p w:rsidR="009F55F9" w:rsidRPr="009F55F9" w:rsidRDefault="009F55F9" w:rsidP="009F55F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55F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9F55F9" w:rsidRPr="00B7222D" w:rsidRDefault="009F55F9" w:rsidP="00C4760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22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оценки эффективности инвестиционных проектов.</w:t>
      </w:r>
    </w:p>
    <w:p w:rsidR="009F55F9" w:rsidRPr="009F55F9" w:rsidRDefault="009F55F9" w:rsidP="009F55F9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77F1" w:rsidRDefault="003477F1"/>
    <w:sectPr w:rsidR="00347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B80ACD"/>
    <w:multiLevelType w:val="multilevel"/>
    <w:tmpl w:val="22F2E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C13"/>
    <w:rsid w:val="003477F1"/>
    <w:rsid w:val="00575C5F"/>
    <w:rsid w:val="00774E84"/>
    <w:rsid w:val="007A2C13"/>
    <w:rsid w:val="00840EA2"/>
    <w:rsid w:val="0095350A"/>
    <w:rsid w:val="009F0A35"/>
    <w:rsid w:val="009F55F9"/>
    <w:rsid w:val="00C47607"/>
    <w:rsid w:val="00F1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17849"/>
  <w15:chartTrackingRefBased/>
  <w15:docId w15:val="{911CFC4C-B099-43AA-871C-18D072886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49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945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4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028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09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2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2566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5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53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3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0772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5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7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2211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47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574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14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452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8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059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84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42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38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847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47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5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205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31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645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91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8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7525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10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65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6377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90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9503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3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35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6549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06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816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92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867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1023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96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753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43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3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246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53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1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64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4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748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4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9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58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62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7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26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09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75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5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</cp:revision>
  <dcterms:created xsi:type="dcterms:W3CDTF">2020-05-01T10:02:00Z</dcterms:created>
  <dcterms:modified xsi:type="dcterms:W3CDTF">2021-12-14T13:43:00Z</dcterms:modified>
</cp:coreProperties>
</file>